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53767D" w14:textId="77777777" w:rsidR="00952340" w:rsidRPr="0028132E" w:rsidRDefault="00952340" w:rsidP="00952340">
      <w:pPr>
        <w:rPr>
          <w:rFonts w:ascii="Times New Roman" w:hAnsi="Times New Roman" w:cs="Times New Roman"/>
          <w:b/>
          <w:sz w:val="44"/>
          <w:szCs w:val="44"/>
        </w:rPr>
      </w:pPr>
      <w:r w:rsidRPr="0028132E">
        <w:rPr>
          <w:rFonts w:ascii="Times New Roman" w:hAnsi="Times New Roman" w:cs="Times New Roman"/>
          <w:b/>
          <w:sz w:val="44"/>
          <w:szCs w:val="44"/>
        </w:rPr>
        <w:t>Bài 3: Thiết lập hệ thống cho Windows</w:t>
      </w:r>
    </w:p>
    <w:p w14:paraId="54F54804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1. Quản lý người dùng</w:t>
      </w:r>
    </w:p>
    <w:p w14:paraId="60D89A8B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Tạo tài khoản người dùng: Standard Account và Administrator Account</w:t>
      </w:r>
    </w:p>
    <w:p w14:paraId="70AD9F35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a. Mở Setting:</w:t>
      </w:r>
    </w:p>
    <w:p w14:paraId="4FC1B6DA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Click vào Start Menu.</w:t>
      </w:r>
    </w:p>
    <w:p w14:paraId="5590BA1C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Settings (biểu tượng bánh răng).</w:t>
      </w:r>
    </w:p>
    <w:p w14:paraId="2C40BA1C" w14:textId="77777777" w:rsidR="003D7081" w:rsidRPr="00E325C6" w:rsidRDefault="003D7081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drawing>
          <wp:inline distT="0" distB="0" distL="0" distR="0" wp14:anchorId="301A9422" wp14:editId="4AB9DE38">
            <wp:extent cx="5995843" cy="301371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98" t="2706" b="-1"/>
                    <a:stretch/>
                  </pic:blipFill>
                  <pic:spPr bwMode="auto">
                    <a:xfrm>
                      <a:off x="0" y="0"/>
                      <a:ext cx="5996950" cy="301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09A44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b. Tạo tài khoản:</w:t>
      </w:r>
    </w:p>
    <w:p w14:paraId="459AF13A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Accounts.</w:t>
      </w:r>
    </w:p>
    <w:p w14:paraId="642525B2" w14:textId="77777777" w:rsidR="003D7081" w:rsidRPr="00E325C6" w:rsidRDefault="003D7081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C73D11" wp14:editId="04BC66A1">
            <wp:extent cx="5943600" cy="30137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6" b="-1"/>
                    <a:stretch/>
                  </pic:blipFill>
                  <pic:spPr bwMode="auto"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3FF86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Family &amp; other people.</w:t>
      </w:r>
    </w:p>
    <w:p w14:paraId="000E73B4" w14:textId="77777777" w:rsidR="003D7081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Click vào Add account.</w:t>
      </w:r>
    </w:p>
    <w:p w14:paraId="45796076" w14:textId="77777777" w:rsidR="003D7081" w:rsidRPr="00E325C6" w:rsidRDefault="003D7081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drawing>
          <wp:inline distT="0" distB="0" distL="0" distR="0" wp14:anchorId="1D96C0B3" wp14:editId="33DEC871">
            <wp:extent cx="5942503" cy="302133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0"/>
                    <a:stretch/>
                  </pic:blipFill>
                  <pic:spPr bwMode="auto">
                    <a:xfrm>
                      <a:off x="0" y="0"/>
                      <a:ext cx="5943600" cy="302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66D30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c. Tạo tài khoản Standard:</w:t>
      </w:r>
    </w:p>
    <w:p w14:paraId="4647B835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I don't have this person's sign-in information.</w:t>
      </w:r>
    </w:p>
    <w:p w14:paraId="4872A710" w14:textId="77777777" w:rsidR="003D7081" w:rsidRPr="00E325C6" w:rsidRDefault="003D7081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45F6FF" wp14:editId="46A7F13F">
            <wp:extent cx="5942503" cy="3006090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/>
                    <a:stretch/>
                  </pic:blipFill>
                  <pic:spPr bwMode="auto">
                    <a:xfrm>
                      <a:off x="0" y="0"/>
                      <a:ext cx="5943600" cy="30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FA89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Add a user without a Microsoft account.</w:t>
      </w:r>
    </w:p>
    <w:p w14:paraId="55BB3EEC" w14:textId="77777777" w:rsidR="003D7081" w:rsidRPr="00E325C6" w:rsidRDefault="003D7081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drawing>
          <wp:inline distT="0" distB="0" distL="0" distR="0" wp14:anchorId="38037045" wp14:editId="5868C705">
            <wp:extent cx="5942503" cy="3006090"/>
            <wp:effectExtent l="0" t="0" r="127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/>
                    <a:stretch/>
                  </pic:blipFill>
                  <pic:spPr bwMode="auto">
                    <a:xfrm>
                      <a:off x="0" y="0"/>
                      <a:ext cx="5943600" cy="30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9C5F8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Điền thông tin tài khoản (username, password).</w:t>
      </w:r>
    </w:p>
    <w:p w14:paraId="73DC7396" w14:textId="77777777" w:rsidR="003D7081" w:rsidRPr="00E325C6" w:rsidRDefault="003D7081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89FF35" wp14:editId="3E106739">
            <wp:extent cx="5943600" cy="30142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6" b="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B400B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Sau khi tạo xong, tài khoản mặc định sẽ là Standard Account.</w:t>
      </w:r>
    </w:p>
    <w:p w14:paraId="40E4DE42" w14:textId="77777777" w:rsidR="003D7081" w:rsidRPr="00E325C6" w:rsidRDefault="003D7081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drawing>
          <wp:inline distT="0" distB="0" distL="0" distR="0" wp14:anchorId="2BD7CF65" wp14:editId="69F8068E">
            <wp:extent cx="4528507" cy="1590897"/>
            <wp:effectExtent l="0" t="0" r="571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50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51FC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4. Tạo tài khoản Administrator:</w:t>
      </w:r>
    </w:p>
    <w:p w14:paraId="5D68F960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tài khoản vừa tạo.</w:t>
      </w:r>
    </w:p>
    <w:p w14:paraId="1F33C6FF" w14:textId="77777777" w:rsidR="003D7081" w:rsidRPr="00E325C6" w:rsidRDefault="003D7081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ECC698" wp14:editId="4E0713AB">
            <wp:extent cx="5942503" cy="3021330"/>
            <wp:effectExtent l="0" t="0" r="12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0"/>
                    <a:stretch/>
                  </pic:blipFill>
                  <pic:spPr bwMode="auto">
                    <a:xfrm>
                      <a:off x="0" y="0"/>
                      <a:ext cx="5943600" cy="302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5E66D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Click vào Change account type.</w:t>
      </w:r>
    </w:p>
    <w:p w14:paraId="0045A983" w14:textId="77777777" w:rsidR="003D7081" w:rsidRPr="00E325C6" w:rsidRDefault="003D7081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drawing>
          <wp:inline distT="0" distB="0" distL="0" distR="0" wp14:anchorId="31632872" wp14:editId="59BD4B85">
            <wp:extent cx="5942503" cy="3006090"/>
            <wp:effectExtent l="0" t="0" r="127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/>
                    <a:stretch/>
                  </pic:blipFill>
                  <pic:spPr bwMode="auto">
                    <a:xfrm>
                      <a:off x="0" y="0"/>
                      <a:ext cx="5943600" cy="30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4A5C3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Administrator và click OK.</w:t>
      </w:r>
    </w:p>
    <w:p w14:paraId="7AD7F2E5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2. Theo dõi vị trí</w:t>
      </w:r>
    </w:p>
    <w:p w14:paraId="498E273A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1. Mở Setting:</w:t>
      </w:r>
    </w:p>
    <w:p w14:paraId="6D83CA4A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Click vào Start Menu.</w:t>
      </w:r>
    </w:p>
    <w:p w14:paraId="73F45A23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Settings.</w:t>
      </w:r>
    </w:p>
    <w:p w14:paraId="0032E83B" w14:textId="77777777" w:rsidR="00B27E99" w:rsidRPr="00E325C6" w:rsidRDefault="00B27E99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D2CA49" wp14:editId="0E25C32D">
            <wp:extent cx="5943600" cy="30060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/>
                    <a:stretch/>
                  </pic:blipFill>
                  <pic:spPr bwMode="auto"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C81F" w14:textId="77777777" w:rsidR="00952340" w:rsidRPr="00E325C6" w:rsidRDefault="00952340" w:rsidP="00952340">
      <w:pPr>
        <w:rPr>
          <w:rFonts w:ascii="Times New Roman" w:hAnsi="Times New Roman" w:cs="Times New Roman"/>
        </w:rPr>
      </w:pPr>
    </w:p>
    <w:p w14:paraId="782118F0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2. Cài đặt vị trí:</w:t>
      </w:r>
    </w:p>
    <w:p w14:paraId="28C6A8F3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Privacy.</w:t>
      </w:r>
    </w:p>
    <w:p w14:paraId="684C2C32" w14:textId="77777777" w:rsidR="007B5C2A" w:rsidRPr="00E325C6" w:rsidRDefault="007B5C2A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drawing>
          <wp:inline distT="0" distB="0" distL="0" distR="0" wp14:anchorId="364C57DF" wp14:editId="6F6844D6">
            <wp:extent cx="5942503" cy="301371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6" b="-1"/>
                    <a:stretch/>
                  </pic:blipFill>
                  <pic:spPr bwMode="auto">
                    <a:xfrm>
                      <a:off x="0" y="0"/>
                      <a:ext cx="5943600" cy="301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863AA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Location.</w:t>
      </w:r>
    </w:p>
    <w:p w14:paraId="6D244101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Bật Location để cho phép Windows theo dõi vị trí của bạn.</w:t>
      </w:r>
    </w:p>
    <w:p w14:paraId="22DEB1CF" w14:textId="77777777" w:rsidR="007B5C2A" w:rsidRPr="00E325C6" w:rsidRDefault="007B5C2A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23182E" wp14:editId="15A82A37">
            <wp:extent cx="5942503" cy="301371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6" b="-1"/>
                    <a:stretch/>
                  </pic:blipFill>
                  <pic:spPr bwMode="auto">
                    <a:xfrm>
                      <a:off x="0" y="0"/>
                      <a:ext cx="5943600" cy="301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2226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3. Bảo trì hệ thống</w:t>
      </w:r>
    </w:p>
    <w:p w14:paraId="5422DE60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1. Windows Update:</w:t>
      </w:r>
    </w:p>
    <w:p w14:paraId="58B9E928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Mở Settings.</w:t>
      </w:r>
    </w:p>
    <w:p w14:paraId="6F328D07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Update &amp; Security.</w:t>
      </w:r>
    </w:p>
    <w:p w14:paraId="01593C29" w14:textId="77777777" w:rsidR="007B5C2A" w:rsidRPr="00E325C6" w:rsidRDefault="007B5C2A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D604BC" wp14:editId="03964E70">
            <wp:extent cx="5943395" cy="596392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5"/>
                    <a:stretch/>
                  </pic:blipFill>
                  <pic:spPr bwMode="auto">
                    <a:xfrm>
                      <a:off x="0" y="0"/>
                      <a:ext cx="5943600" cy="596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592B0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Click vào Check for updates để cập nhật hệ thống.</w:t>
      </w:r>
    </w:p>
    <w:p w14:paraId="6EB940B4" w14:textId="77777777" w:rsidR="007B5C2A" w:rsidRPr="00E325C6" w:rsidRDefault="007B5C2A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F9277E" wp14:editId="3862F017">
            <wp:extent cx="5943395" cy="596392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5"/>
                    <a:stretch/>
                  </pic:blipFill>
                  <pic:spPr bwMode="auto">
                    <a:xfrm>
                      <a:off x="0" y="0"/>
                      <a:ext cx="5943600" cy="596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42BBB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2. Disk Cleanup:</w:t>
      </w:r>
    </w:p>
    <w:p w14:paraId="593E85F7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Mở File Explorer.</w:t>
      </w:r>
    </w:p>
    <w:p w14:paraId="4EA63730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Click chuột phải vào ổ đĩa cần dọn dẹp.</w:t>
      </w:r>
    </w:p>
    <w:p w14:paraId="599FF9D6" w14:textId="77777777" w:rsidR="007B5C2A" w:rsidRPr="00E325C6" w:rsidRDefault="007B5C2A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2C1C82" wp14:editId="40CCEC3F">
            <wp:extent cx="5943395" cy="597154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"/>
                    <a:stretch/>
                  </pic:blipFill>
                  <pic:spPr bwMode="auto">
                    <a:xfrm>
                      <a:off x="0" y="0"/>
                      <a:ext cx="5943600" cy="597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078EE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Properties.</w:t>
      </w:r>
    </w:p>
    <w:p w14:paraId="696C3BC5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Disk Cleanup.</w:t>
      </w:r>
    </w:p>
    <w:p w14:paraId="783DD153" w14:textId="77777777" w:rsidR="00E16788" w:rsidRPr="00E325C6" w:rsidRDefault="00E16788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DD1051" wp14:editId="376B1C7C">
            <wp:extent cx="5943395" cy="597154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"/>
                    <a:stretch/>
                  </pic:blipFill>
                  <pic:spPr bwMode="auto">
                    <a:xfrm>
                      <a:off x="0" y="0"/>
                      <a:ext cx="5943600" cy="597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45868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4. Sử dụng Monitoring Window</w:t>
      </w:r>
    </w:p>
    <w:p w14:paraId="34108658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- Reliability Monitor:</w:t>
      </w:r>
    </w:p>
    <w:p w14:paraId="78FE9B7B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- Mở Control Panel.</w:t>
      </w:r>
    </w:p>
    <w:p w14:paraId="5A9FC2C1" w14:textId="77777777" w:rsidR="00E16788" w:rsidRPr="00E325C6" w:rsidRDefault="00E16788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120747" wp14:editId="011AD2BC">
            <wp:extent cx="5943395" cy="5956300"/>
            <wp:effectExtent l="0" t="0" r="63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9"/>
                    <a:stretch/>
                  </pic:blipFill>
                  <pic:spPr bwMode="auto">
                    <a:xfrm>
                      <a:off x="0" y="0"/>
                      <a:ext cx="5943600" cy="595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F56BB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- Chọn System and Security.</w:t>
      </w:r>
    </w:p>
    <w:p w14:paraId="07AF1E00" w14:textId="77777777" w:rsidR="00E16788" w:rsidRPr="00E325C6" w:rsidRDefault="00E16788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108B47" wp14:editId="42CDD304">
            <wp:extent cx="5943395" cy="597154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"/>
                    <a:stretch/>
                  </pic:blipFill>
                  <pic:spPr bwMode="auto">
                    <a:xfrm>
                      <a:off x="0" y="0"/>
                      <a:ext cx="5943600" cy="597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EA636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- Chọn Security and Maintenance.</w:t>
      </w:r>
    </w:p>
    <w:p w14:paraId="06DB5903" w14:textId="77777777" w:rsidR="00E16788" w:rsidRPr="00E325C6" w:rsidRDefault="00E16788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8AE192" wp14:editId="41C0DF2F">
            <wp:extent cx="5942965" cy="5948246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3"/>
                    <a:stretch/>
                  </pic:blipFill>
                  <pic:spPr bwMode="auto">
                    <a:xfrm>
                      <a:off x="0" y="0"/>
                      <a:ext cx="5943600" cy="594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27114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- Chọn Maintenance.</w:t>
      </w:r>
    </w:p>
    <w:p w14:paraId="1AE8CD75" w14:textId="77777777" w:rsidR="00E16788" w:rsidRPr="00E325C6" w:rsidRDefault="00E16788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09DB0F" wp14:editId="1E3327EE">
            <wp:extent cx="5943395" cy="5956300"/>
            <wp:effectExtent l="0" t="0" r="63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9"/>
                    <a:stretch/>
                  </pic:blipFill>
                  <pic:spPr bwMode="auto">
                    <a:xfrm>
                      <a:off x="0" y="0"/>
                      <a:ext cx="5943600" cy="595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EB607" w14:textId="77777777" w:rsidR="00772D25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- Chọn View reliability history.</w:t>
      </w:r>
    </w:p>
    <w:p w14:paraId="653A110B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5. Sử dụng Task Manager</w:t>
      </w:r>
    </w:p>
    <w:p w14:paraId="7FACBF6A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1. Mở Task Manager:</w:t>
      </w:r>
    </w:p>
    <w:p w14:paraId="21383F58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Click chuột phải vào Taskbar.</w:t>
      </w:r>
    </w:p>
    <w:p w14:paraId="05E2D3EF" w14:textId="77777777" w:rsidR="00E16788" w:rsidRPr="00E325C6" w:rsidRDefault="00E16788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EEEB97" wp14:editId="2EC1B7EB">
            <wp:extent cx="5943395" cy="594868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3"/>
                    <a:stretch/>
                  </pic:blipFill>
                  <pic:spPr bwMode="auto">
                    <a:xfrm>
                      <a:off x="0" y="0"/>
                      <a:ext cx="5943600" cy="59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93DCE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Task Manager.</w:t>
      </w:r>
    </w:p>
    <w:p w14:paraId="33F4FAB4" w14:textId="77777777" w:rsidR="00E16788" w:rsidRPr="00E325C6" w:rsidRDefault="00E16788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7EF2E3" wp14:editId="558B5D32">
            <wp:extent cx="5943395" cy="5956300"/>
            <wp:effectExtent l="0" t="0" r="63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9"/>
                    <a:stretch/>
                  </pic:blipFill>
                  <pic:spPr bwMode="auto">
                    <a:xfrm>
                      <a:off x="0" y="0"/>
                      <a:ext cx="5943600" cy="595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29053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6. Chia sẻ dữ liệu giữa máy thật và máy ảo</w:t>
      </w:r>
    </w:p>
    <w:p w14:paraId="0CA79E31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1. Cài đặt VirtualBox Guest Additions:</w:t>
      </w:r>
    </w:p>
    <w:p w14:paraId="156C6FB5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Mở máy ảo.</w:t>
      </w:r>
    </w:p>
    <w:p w14:paraId="7C06252D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Devices từ thanh menu.</w:t>
      </w:r>
    </w:p>
    <w:p w14:paraId="12CD38EB" w14:textId="77777777" w:rsidR="00A4733C" w:rsidRPr="00E325C6" w:rsidRDefault="00A4733C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4E1AAD" wp14:editId="26656239">
            <wp:extent cx="5943395" cy="597154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"/>
                    <a:stretch/>
                  </pic:blipFill>
                  <pic:spPr bwMode="auto">
                    <a:xfrm>
                      <a:off x="0" y="0"/>
                      <a:ext cx="5943600" cy="597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D55BA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Insert Guest Additions CD imag</w:t>
      </w:r>
      <w:r w:rsidR="00772D25" w:rsidRPr="00E325C6">
        <w:rPr>
          <w:rFonts w:ascii="Times New Roman" w:hAnsi="Times New Roman" w:cs="Times New Roman"/>
        </w:rPr>
        <w:t>e</w:t>
      </w:r>
      <w:r w:rsidRPr="00E325C6">
        <w:rPr>
          <w:rFonts w:ascii="Times New Roman" w:hAnsi="Times New Roman" w:cs="Times New Roman"/>
        </w:rPr>
        <w:t xml:space="preserve"> và làm theo hướng dẫn để cài đặt.</w:t>
      </w:r>
    </w:p>
    <w:p w14:paraId="289EAFEA" w14:textId="77777777" w:rsidR="00A4733C" w:rsidRPr="00E325C6" w:rsidRDefault="00F73C93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5EDB84" wp14:editId="60B4908B">
            <wp:extent cx="5943600" cy="6482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744"/>
                    <a:stretch/>
                  </pic:blipFill>
                  <pic:spPr bwMode="auto">
                    <a:xfrm>
                      <a:off x="0" y="0"/>
                      <a:ext cx="5943600" cy="648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F7AB3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2. Chia sẻ thư mục:</w:t>
      </w:r>
    </w:p>
    <w:p w14:paraId="34A304F0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Mở máy ảo.</w:t>
      </w:r>
    </w:p>
    <w:p w14:paraId="6D0131D8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Devices từ thanh menu.</w:t>
      </w:r>
    </w:p>
    <w:p w14:paraId="61E21052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</w:t>
      </w:r>
      <w:r w:rsidR="00772D25" w:rsidRPr="00E325C6">
        <w:rPr>
          <w:rFonts w:ascii="Times New Roman" w:hAnsi="Times New Roman" w:cs="Times New Roman"/>
        </w:rPr>
        <w:t xml:space="preserve"> </w:t>
      </w:r>
      <w:r w:rsidRPr="00E325C6">
        <w:rPr>
          <w:rFonts w:ascii="Times New Roman" w:hAnsi="Times New Roman" w:cs="Times New Roman"/>
        </w:rPr>
        <w:t>Shared Folders.</w:t>
      </w:r>
    </w:p>
    <w:p w14:paraId="38990683" w14:textId="77777777" w:rsidR="00A4733C" w:rsidRPr="00E325C6" w:rsidRDefault="00A4733C" w:rsidP="00952340">
      <w:pPr>
        <w:rPr>
          <w:rFonts w:ascii="Times New Roman" w:hAnsi="Times New Roman" w:cs="Times New Roman"/>
        </w:rPr>
      </w:pPr>
    </w:p>
    <w:p w14:paraId="619B9891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Shared Folders Settings.</w:t>
      </w:r>
    </w:p>
    <w:p w14:paraId="2938EFBC" w14:textId="77777777" w:rsidR="00F73C93" w:rsidRPr="00E325C6" w:rsidRDefault="00F73C93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EFFD24" wp14:editId="64EE822E">
            <wp:extent cx="5943600" cy="64897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741"/>
                    <a:stretch/>
                  </pic:blipFill>
                  <pic:spPr bwMode="auto">
                    <a:xfrm>
                      <a:off x="0" y="0"/>
                      <a:ext cx="5943600" cy="648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1B8D8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Thêm thư mục muốn chia sẻ.</w:t>
      </w:r>
    </w:p>
    <w:p w14:paraId="422CFD20" w14:textId="77777777" w:rsidR="00F73C93" w:rsidRPr="00E325C6" w:rsidRDefault="00F73C93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162CBF" wp14:editId="2EBF6245">
            <wp:extent cx="5943600" cy="348644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997A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7. Đặt địa chỉ IP cho máy ảo ping thấy máy chính</w:t>
      </w:r>
    </w:p>
    <w:p w14:paraId="7FC7C9E3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1. Cấu hình mạng cho máy ảo:</w:t>
      </w:r>
    </w:p>
    <w:p w14:paraId="2E99113C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Mở máy ảo.</w:t>
      </w:r>
    </w:p>
    <w:p w14:paraId="413709BB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Settings.</w:t>
      </w:r>
    </w:p>
    <w:p w14:paraId="777D2A17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Network.</w:t>
      </w:r>
    </w:p>
    <w:p w14:paraId="17C4A86C" w14:textId="77777777" w:rsidR="00F73C93" w:rsidRPr="00E325C6" w:rsidRDefault="00D95B6C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29C475" wp14:editId="384EEAE1">
            <wp:extent cx="5943600" cy="64839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32"/>
                    <a:stretch/>
                  </pic:blipFill>
                  <pic:spPr bwMode="auto">
                    <a:xfrm>
                      <a:off x="0" y="0"/>
                      <a:ext cx="5943600" cy="648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F8A5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Đặt Network Adapter thành Bridged Adapter</w:t>
      </w:r>
      <w:r w:rsidR="00772D25" w:rsidRPr="00E325C6">
        <w:rPr>
          <w:rFonts w:ascii="Times New Roman" w:hAnsi="Times New Roman" w:cs="Times New Roman"/>
        </w:rPr>
        <w:t xml:space="preserve"> </w:t>
      </w:r>
      <w:r w:rsidRPr="00E325C6">
        <w:rPr>
          <w:rFonts w:ascii="Times New Roman" w:hAnsi="Times New Roman" w:cs="Times New Roman"/>
        </w:rPr>
        <w:t>để máy ảo dùng cùng mạng với máy thật.</w:t>
      </w:r>
    </w:p>
    <w:p w14:paraId="71B8C1BB" w14:textId="77777777" w:rsidR="00D95B6C" w:rsidRPr="00E325C6" w:rsidRDefault="00D95B6C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E2926E" wp14:editId="4CDAC8B0">
            <wp:extent cx="5943600" cy="64897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5" r="4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8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D236F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2. Đặt địa chỉ IP tĩnh:</w:t>
      </w:r>
    </w:p>
    <w:p w14:paraId="3F7546F2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Mở Control Panel trên máy ảo.</w:t>
      </w:r>
    </w:p>
    <w:p w14:paraId="112F81CA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Network and Sharing Center.</w:t>
      </w:r>
    </w:p>
    <w:p w14:paraId="6692EDFC" w14:textId="77777777" w:rsidR="00D95B6C" w:rsidRPr="00E325C6" w:rsidRDefault="00D95B6C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0E02C2" wp14:editId="5667F17B">
            <wp:extent cx="5943600" cy="65252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616"/>
                    <a:stretch/>
                  </pic:blipFill>
                  <pic:spPr bwMode="auto">
                    <a:xfrm>
                      <a:off x="0" y="0"/>
                      <a:ext cx="5943600" cy="652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0C0F4" w14:textId="77777777" w:rsidR="00D95B6C" w:rsidRPr="00E325C6" w:rsidRDefault="00D95B6C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26167F" wp14:editId="3A0774FD">
            <wp:extent cx="5943280" cy="596646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4"/>
                    <a:stretch/>
                  </pic:blipFill>
                  <pic:spPr bwMode="auto">
                    <a:xfrm>
                      <a:off x="0" y="0"/>
                      <a:ext cx="5943600" cy="596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71367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Change adapter settings.</w:t>
      </w:r>
    </w:p>
    <w:p w14:paraId="48702A30" w14:textId="77777777" w:rsidR="00D95B6C" w:rsidRPr="00E325C6" w:rsidRDefault="00D95B6C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E7C4C5" wp14:editId="70F87A00">
            <wp:extent cx="5943280" cy="598170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7"/>
                    <a:stretch/>
                  </pic:blipFill>
                  <pic:spPr bwMode="auto">
                    <a:xfrm>
                      <a:off x="0" y="0"/>
                      <a:ext cx="5943600" cy="598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F5020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Click chuột phải vào mạng đang sử dụng và chọn Properties.</w:t>
      </w:r>
    </w:p>
    <w:p w14:paraId="7081A98C" w14:textId="77777777" w:rsidR="00D95B6C" w:rsidRPr="00E325C6" w:rsidRDefault="00D95B6C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DDF5C4" wp14:editId="0FC348F4">
            <wp:extent cx="5943280" cy="5974080"/>
            <wp:effectExtent l="0" t="0" r="63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1"/>
                    <a:stretch/>
                  </pic:blipFill>
                  <pic:spPr bwMode="auto">
                    <a:xfrm>
                      <a:off x="0" y="0"/>
                      <a:ext cx="5943600" cy="597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25C77" w14:textId="77777777" w:rsidR="00952340" w:rsidRPr="00E325C6" w:rsidRDefault="00952340" w:rsidP="00D95B6C">
      <w:pPr>
        <w:tabs>
          <w:tab w:val="left" w:pos="6336"/>
        </w:tabs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Internet Protocol Version 4 (TCP/IPv4) và click Properties</w:t>
      </w:r>
      <w:r w:rsidR="00772D25" w:rsidRPr="00E325C6">
        <w:rPr>
          <w:rFonts w:ascii="Times New Roman" w:hAnsi="Times New Roman" w:cs="Times New Roman"/>
        </w:rPr>
        <w:t>.</w:t>
      </w:r>
      <w:r w:rsidR="00D95B6C" w:rsidRPr="00E325C6">
        <w:rPr>
          <w:rFonts w:ascii="Times New Roman" w:hAnsi="Times New Roman" w:cs="Times New Roman"/>
        </w:rPr>
        <w:tab/>
      </w:r>
    </w:p>
    <w:p w14:paraId="27B21DC5" w14:textId="77777777" w:rsidR="00D95B6C" w:rsidRPr="00E325C6" w:rsidRDefault="00D95B6C" w:rsidP="00D95B6C">
      <w:pPr>
        <w:tabs>
          <w:tab w:val="left" w:pos="6336"/>
        </w:tabs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BBDECE" wp14:editId="697E5C44">
            <wp:extent cx="5943280" cy="598170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7"/>
                    <a:stretch/>
                  </pic:blipFill>
                  <pic:spPr bwMode="auto">
                    <a:xfrm>
                      <a:off x="0" y="0"/>
                      <a:ext cx="5943600" cy="598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CCE8D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Đặt địa chỉ IP tĩnh tương tự như mạng máy thật (ví dụ: 192.168.1.x).</w:t>
      </w:r>
    </w:p>
    <w:p w14:paraId="0CFCFC13" w14:textId="77777777" w:rsidR="00D95B6C" w:rsidRPr="00E325C6" w:rsidRDefault="00D95B6C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A8632D" wp14:editId="165F49A4">
            <wp:extent cx="5942965" cy="5978853"/>
            <wp:effectExtent l="0" t="0" r="63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"/>
                    <a:stretch/>
                  </pic:blipFill>
                  <pic:spPr bwMode="auto">
                    <a:xfrm>
                      <a:off x="0" y="0"/>
                      <a:ext cx="5943600" cy="597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F1A53" w14:textId="77777777" w:rsidR="00952340" w:rsidRPr="00E325C6" w:rsidRDefault="00952340" w:rsidP="00952340">
      <w:pPr>
        <w:rPr>
          <w:rFonts w:ascii="Times New Roman" w:hAnsi="Times New Roman" w:cs="Times New Roman"/>
          <w:b/>
          <w:sz w:val="44"/>
          <w:szCs w:val="44"/>
        </w:rPr>
      </w:pPr>
      <w:r w:rsidRPr="00E325C6">
        <w:rPr>
          <w:rFonts w:ascii="Times New Roman" w:hAnsi="Times New Roman" w:cs="Times New Roman"/>
          <w:b/>
          <w:sz w:val="44"/>
          <w:szCs w:val="44"/>
        </w:rPr>
        <w:t>Bài 4: Bảo mật Windows</w:t>
      </w:r>
    </w:p>
    <w:p w14:paraId="3B81CF8C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1. Sử dụng các phần mềm bảo vệ</w:t>
      </w:r>
    </w:p>
    <w:p w14:paraId="7E040F30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Windows Defender:</w:t>
      </w:r>
    </w:p>
    <w:p w14:paraId="7CC7A2C3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Mở Settings.</w:t>
      </w:r>
    </w:p>
    <w:p w14:paraId="11BC1CA3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Update &amp; Security.</w:t>
      </w:r>
    </w:p>
    <w:p w14:paraId="78A34E30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Windows Security.</w:t>
      </w:r>
    </w:p>
    <w:p w14:paraId="2BFB7163" w14:textId="77777777" w:rsidR="00E95823" w:rsidRPr="00E325C6" w:rsidRDefault="00E95823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5A3547" wp14:editId="7D4F68AE">
            <wp:extent cx="5943270" cy="597154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3096" r="-513" b="-124"/>
                    <a:stretch/>
                  </pic:blipFill>
                  <pic:spPr bwMode="auto">
                    <a:xfrm>
                      <a:off x="0" y="0"/>
                      <a:ext cx="5943600" cy="597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9B6CF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Virus &amp; threat protection và bật tính năng bảo vệ.</w:t>
      </w:r>
    </w:p>
    <w:p w14:paraId="092706DC" w14:textId="77777777" w:rsidR="00E95823" w:rsidRPr="00E325C6" w:rsidRDefault="00E95823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7B06AB" wp14:editId="5826361A">
            <wp:extent cx="5943270" cy="5971540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1"/>
                    <a:stretch/>
                  </pic:blipFill>
                  <pic:spPr bwMode="auto">
                    <a:xfrm>
                      <a:off x="0" y="0"/>
                      <a:ext cx="5943600" cy="597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EC95D" w14:textId="77777777" w:rsidR="00E95823" w:rsidRPr="00E325C6" w:rsidRDefault="00E95823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7FC823" wp14:editId="150C50C9">
            <wp:extent cx="5943270" cy="5979160"/>
            <wp:effectExtent l="0" t="0" r="63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"/>
                    <a:stretch/>
                  </pic:blipFill>
                  <pic:spPr bwMode="auto">
                    <a:xfrm>
                      <a:off x="0" y="0"/>
                      <a:ext cx="5943600" cy="597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FCB67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User Account Control (UAC):</w:t>
      </w:r>
    </w:p>
    <w:p w14:paraId="30EB075C" w14:textId="77777777" w:rsidR="00B266C8" w:rsidRPr="00E325C6" w:rsidRDefault="00952340" w:rsidP="00B266C8">
      <w:pPr>
        <w:tabs>
          <w:tab w:val="left" w:pos="3795"/>
        </w:tabs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Mở Control Panel</w:t>
      </w:r>
      <w:r w:rsidR="00772D25" w:rsidRPr="00E325C6">
        <w:rPr>
          <w:rFonts w:ascii="Times New Roman" w:hAnsi="Times New Roman" w:cs="Times New Roman"/>
        </w:rPr>
        <w:t>.</w:t>
      </w:r>
      <w:r w:rsidR="00B266C8" w:rsidRPr="00E325C6">
        <w:rPr>
          <w:rFonts w:ascii="Times New Roman" w:hAnsi="Times New Roman" w:cs="Times New Roman"/>
        </w:rPr>
        <w:tab/>
      </w:r>
    </w:p>
    <w:p w14:paraId="43861F33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User Accounts.</w:t>
      </w:r>
    </w:p>
    <w:p w14:paraId="0B67CC02" w14:textId="77777777" w:rsidR="00B266C8" w:rsidRPr="00E325C6" w:rsidRDefault="00B266C8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BEA588" wp14:editId="19C8F385">
            <wp:extent cx="5943600" cy="59791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"/>
                    <a:stretch/>
                  </pic:blipFill>
                  <pic:spPr bwMode="auto">
                    <a:xfrm>
                      <a:off x="0" y="0"/>
                      <a:ext cx="5943600" cy="597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A3275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Change User Account Control settings</w:t>
      </w:r>
      <w:r w:rsidR="00772D25" w:rsidRPr="00E325C6">
        <w:rPr>
          <w:rFonts w:ascii="Times New Roman" w:hAnsi="Times New Roman" w:cs="Times New Roman"/>
        </w:rPr>
        <w:t>.</w:t>
      </w:r>
    </w:p>
    <w:p w14:paraId="2A3E8228" w14:textId="77777777" w:rsidR="00B266C8" w:rsidRPr="00E325C6" w:rsidRDefault="00B266C8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C83F7A" wp14:editId="79D453D3">
            <wp:extent cx="5943270" cy="597154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1"/>
                    <a:stretch/>
                  </pic:blipFill>
                  <pic:spPr bwMode="auto">
                    <a:xfrm>
                      <a:off x="0" y="0"/>
                      <a:ext cx="5943600" cy="597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3EF3B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Đặt mức bảo vệ theo ý muốn.</w:t>
      </w:r>
    </w:p>
    <w:p w14:paraId="06CD74D7" w14:textId="77777777" w:rsidR="00B266C8" w:rsidRPr="00E325C6" w:rsidRDefault="00B266C8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6C0B0A" wp14:editId="38965294">
            <wp:extent cx="5943270" cy="597154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1"/>
                    <a:stretch/>
                  </pic:blipFill>
                  <pic:spPr bwMode="auto">
                    <a:xfrm>
                      <a:off x="0" y="0"/>
                      <a:ext cx="5943600" cy="597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81DBF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Firewall:</w:t>
      </w:r>
    </w:p>
    <w:p w14:paraId="3969E05C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Mở Control Panel.</w:t>
      </w:r>
    </w:p>
    <w:p w14:paraId="2DD0F733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System and Security.</w:t>
      </w:r>
    </w:p>
    <w:p w14:paraId="44A827D5" w14:textId="77777777" w:rsidR="00D906A3" w:rsidRPr="00E325C6" w:rsidRDefault="00D906A3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A0BC1D" wp14:editId="48475247">
            <wp:extent cx="5943270" cy="596392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5"/>
                    <a:stretch/>
                  </pic:blipFill>
                  <pic:spPr bwMode="auto">
                    <a:xfrm>
                      <a:off x="0" y="0"/>
                      <a:ext cx="5943600" cy="596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CFB16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Windows Defender Firewall.</w:t>
      </w:r>
    </w:p>
    <w:p w14:paraId="47093343" w14:textId="77777777" w:rsidR="00D906A3" w:rsidRPr="00E325C6" w:rsidRDefault="00D906A3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B23279" wp14:editId="60EC72A9">
            <wp:extent cx="5942965" cy="5955993"/>
            <wp:effectExtent l="0" t="0" r="63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"/>
                    <a:stretch/>
                  </pic:blipFill>
                  <pic:spPr bwMode="auto">
                    <a:xfrm>
                      <a:off x="0" y="0"/>
                      <a:ext cx="5943600" cy="595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07AFE" w14:textId="77777777" w:rsidR="00952340" w:rsidRPr="00E325C6" w:rsidRDefault="00952340" w:rsidP="00907832">
      <w:pPr>
        <w:ind w:left="720" w:hanging="720"/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Bật </w:t>
      </w:r>
      <w:r w:rsidR="00907832" w:rsidRPr="00E325C6">
        <w:rPr>
          <w:rFonts w:ascii="Times New Roman" w:hAnsi="Times New Roman" w:cs="Times New Roman"/>
        </w:rPr>
        <w:t>T</w:t>
      </w:r>
      <w:r w:rsidRPr="00E325C6">
        <w:rPr>
          <w:rFonts w:ascii="Times New Roman" w:hAnsi="Times New Roman" w:cs="Times New Roman"/>
        </w:rPr>
        <w:t>urn Windows Defender Firewall on or off.</w:t>
      </w:r>
    </w:p>
    <w:p w14:paraId="787B3118" w14:textId="77777777" w:rsidR="00D906A3" w:rsidRPr="00E325C6" w:rsidRDefault="00D906A3" w:rsidP="00907832">
      <w:pPr>
        <w:ind w:left="720" w:hanging="720"/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B89DD5" wp14:editId="2A398331">
            <wp:extent cx="5943270" cy="596392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5"/>
                    <a:stretch/>
                  </pic:blipFill>
                  <pic:spPr bwMode="auto">
                    <a:xfrm>
                      <a:off x="0" y="0"/>
                      <a:ext cx="5943600" cy="596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76938" w14:textId="77777777" w:rsidR="00D906A3" w:rsidRPr="00E325C6" w:rsidRDefault="00D906A3" w:rsidP="00907832">
      <w:pPr>
        <w:ind w:left="720" w:hanging="720"/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5E6A63" wp14:editId="4E96E198">
            <wp:extent cx="5943270" cy="5956300"/>
            <wp:effectExtent l="0" t="0" r="63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"/>
                    <a:stretch/>
                  </pic:blipFill>
                  <pic:spPr bwMode="auto">
                    <a:xfrm>
                      <a:off x="0" y="0"/>
                      <a:ext cx="5943600" cy="595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C5ACB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2. Thiết lập chính sách bảo mật</w:t>
      </w:r>
    </w:p>
    <w:p w14:paraId="7AA3E23A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BitLocker:</w:t>
      </w:r>
    </w:p>
    <w:p w14:paraId="7C2ACC05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Mở Control Panel.</w:t>
      </w:r>
    </w:p>
    <w:p w14:paraId="10E1E3D1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System and Security.</w:t>
      </w:r>
    </w:p>
    <w:p w14:paraId="44ED701D" w14:textId="77777777" w:rsidR="000A63B7" w:rsidRPr="00E325C6" w:rsidRDefault="000A63B7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B3373B" wp14:editId="5D731471">
            <wp:extent cx="5943270" cy="5956300"/>
            <wp:effectExtent l="0" t="0" r="635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"/>
                    <a:stretch/>
                  </pic:blipFill>
                  <pic:spPr bwMode="auto">
                    <a:xfrm>
                      <a:off x="0" y="0"/>
                      <a:ext cx="5943600" cy="595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E24C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BitLocker Drive Encryption.</w:t>
      </w:r>
    </w:p>
    <w:p w14:paraId="77E06EAC" w14:textId="77777777" w:rsidR="000A63B7" w:rsidRPr="00E325C6" w:rsidRDefault="000A63B7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08DCB0" wp14:editId="00A078D8">
            <wp:extent cx="5943270" cy="596392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5"/>
                    <a:stretch/>
                  </pic:blipFill>
                  <pic:spPr bwMode="auto">
                    <a:xfrm>
                      <a:off x="0" y="0"/>
                      <a:ext cx="5943600" cy="596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2C05B" w14:textId="77777777" w:rsidR="00772D25" w:rsidRPr="00E325C6" w:rsidRDefault="00952340" w:rsidP="000A63B7">
      <w:pPr>
        <w:tabs>
          <w:tab w:val="left" w:pos="5370"/>
        </w:tabs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Turn on BitLocker và làm theo hướng dẫn.</w:t>
      </w:r>
      <w:r w:rsidR="000A63B7" w:rsidRPr="00E325C6">
        <w:rPr>
          <w:rFonts w:ascii="Times New Roman" w:hAnsi="Times New Roman" w:cs="Times New Roman"/>
        </w:rPr>
        <w:tab/>
      </w:r>
    </w:p>
    <w:p w14:paraId="1C9A5746" w14:textId="77777777" w:rsidR="000A63B7" w:rsidRPr="00E325C6" w:rsidRDefault="000A63B7" w:rsidP="000A63B7">
      <w:pPr>
        <w:tabs>
          <w:tab w:val="left" w:pos="5370"/>
        </w:tabs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B0AD77" wp14:editId="1C5D9904">
            <wp:extent cx="5943270" cy="594868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3"/>
                    <a:stretch/>
                  </pic:blipFill>
                  <pic:spPr bwMode="auto">
                    <a:xfrm>
                      <a:off x="0" y="0"/>
                      <a:ext cx="5943600" cy="594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2E7C7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>Chính sách mật khẩu:</w:t>
      </w:r>
    </w:p>
    <w:p w14:paraId="3852A4D8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Mở Local Group Policy Editor (gõ `gpedit.msc` trong Start Menu).</w:t>
      </w:r>
    </w:p>
    <w:p w14:paraId="558ACD5B" w14:textId="77777777" w:rsidR="000A63B7" w:rsidRPr="00E325C6" w:rsidRDefault="000A63B7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57B86C" wp14:editId="22EC457D">
            <wp:extent cx="5943270" cy="5956300"/>
            <wp:effectExtent l="0" t="0" r="63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"/>
                    <a:stretch/>
                  </pic:blipFill>
                  <pic:spPr bwMode="auto">
                    <a:xfrm>
                      <a:off x="0" y="0"/>
                      <a:ext cx="5943600" cy="595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028F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Computer Configuration.</w:t>
      </w:r>
    </w:p>
    <w:p w14:paraId="7A70145E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Windows Settings.</w:t>
      </w:r>
    </w:p>
    <w:p w14:paraId="38CA53FC" w14:textId="77777777" w:rsidR="000A63B7" w:rsidRPr="00E325C6" w:rsidRDefault="000A63B7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D6E2F9" wp14:editId="72C475CB">
            <wp:extent cx="5943270" cy="596392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5"/>
                    <a:stretch/>
                  </pic:blipFill>
                  <pic:spPr bwMode="auto">
                    <a:xfrm>
                      <a:off x="0" y="0"/>
                      <a:ext cx="5943600" cy="596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4AB82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Security Settings.</w:t>
      </w:r>
    </w:p>
    <w:p w14:paraId="5F348692" w14:textId="77777777" w:rsidR="000A63B7" w:rsidRPr="00E325C6" w:rsidRDefault="000A63B7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83023A" wp14:editId="5086EEE5">
            <wp:extent cx="5943270" cy="5979160"/>
            <wp:effectExtent l="0" t="0" r="635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"/>
                    <a:stretch/>
                  </pic:blipFill>
                  <pic:spPr bwMode="auto">
                    <a:xfrm>
                      <a:off x="0" y="0"/>
                      <a:ext cx="5943600" cy="597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B81E7" w14:textId="77777777" w:rsidR="0095234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Account Policies.</w:t>
      </w:r>
    </w:p>
    <w:p w14:paraId="23536638" w14:textId="77777777" w:rsidR="000A63B7" w:rsidRPr="00E325C6" w:rsidRDefault="000A63B7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3A8E53" wp14:editId="3EC0D05C">
            <wp:extent cx="5943270" cy="596392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5"/>
                    <a:stretch/>
                  </pic:blipFill>
                  <pic:spPr bwMode="auto">
                    <a:xfrm>
                      <a:off x="0" y="0"/>
                      <a:ext cx="5943600" cy="596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52A04" w14:textId="77777777" w:rsidR="00000000" w:rsidRPr="00E325C6" w:rsidRDefault="00952340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</w:rPr>
        <w:t xml:space="preserve">   - Chọn Password Policy và cấu hình theo nhu cầu (ví dụ: độ dài tối thiểu, thời gian thay đổi mật khẩu).</w:t>
      </w:r>
    </w:p>
    <w:p w14:paraId="7CA9B3B7" w14:textId="77777777" w:rsidR="000A63B7" w:rsidRPr="00E325C6" w:rsidRDefault="000A63B7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C9ACDA" wp14:editId="14C9C375">
            <wp:extent cx="5943270" cy="5956300"/>
            <wp:effectExtent l="0" t="0" r="635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"/>
                    <a:stretch/>
                  </pic:blipFill>
                  <pic:spPr bwMode="auto">
                    <a:xfrm>
                      <a:off x="0" y="0"/>
                      <a:ext cx="5943600" cy="595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072A3" w14:textId="77777777" w:rsidR="000A63B7" w:rsidRPr="00E325C6" w:rsidRDefault="000A63B7" w:rsidP="00952340">
      <w:pPr>
        <w:rPr>
          <w:rFonts w:ascii="Times New Roman" w:hAnsi="Times New Roman" w:cs="Times New Roman"/>
        </w:rPr>
      </w:pPr>
      <w:r w:rsidRPr="00E325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05DAD3" wp14:editId="75395DBD">
            <wp:extent cx="5943270" cy="5963920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5"/>
                    <a:stretch/>
                  </pic:blipFill>
                  <pic:spPr bwMode="auto">
                    <a:xfrm>
                      <a:off x="0" y="0"/>
                      <a:ext cx="5943600" cy="596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A63B7" w:rsidRPr="00E325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340"/>
    <w:rsid w:val="000A63B7"/>
    <w:rsid w:val="0028132E"/>
    <w:rsid w:val="002E0250"/>
    <w:rsid w:val="003A1A45"/>
    <w:rsid w:val="003D7081"/>
    <w:rsid w:val="004E5004"/>
    <w:rsid w:val="005B1F92"/>
    <w:rsid w:val="006D67FA"/>
    <w:rsid w:val="00772D25"/>
    <w:rsid w:val="007B4D68"/>
    <w:rsid w:val="007B5C2A"/>
    <w:rsid w:val="00907832"/>
    <w:rsid w:val="00952340"/>
    <w:rsid w:val="00A4733C"/>
    <w:rsid w:val="00B266C8"/>
    <w:rsid w:val="00B27E99"/>
    <w:rsid w:val="00C43930"/>
    <w:rsid w:val="00D169A0"/>
    <w:rsid w:val="00D906A3"/>
    <w:rsid w:val="00D95B6C"/>
    <w:rsid w:val="00E16788"/>
    <w:rsid w:val="00E325C6"/>
    <w:rsid w:val="00E95823"/>
    <w:rsid w:val="00F242B8"/>
    <w:rsid w:val="00F335E1"/>
    <w:rsid w:val="00F617B2"/>
    <w:rsid w:val="00F6364C"/>
    <w:rsid w:val="00F73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05DFE"/>
  <w15:chartTrackingRefBased/>
  <w15:docId w15:val="{32E84425-8750-4BA6-B6C3-F793F088D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48</Pages>
  <Words>527</Words>
  <Characters>3008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Khang Phạm</cp:lastModifiedBy>
  <cp:revision>20</cp:revision>
  <dcterms:created xsi:type="dcterms:W3CDTF">2024-10-02T07:14:00Z</dcterms:created>
  <dcterms:modified xsi:type="dcterms:W3CDTF">2024-10-02T11:14:00Z</dcterms:modified>
</cp:coreProperties>
</file>